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96" w:rsidRDefault="00E60A96" w:rsidP="00DA0644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NB_GZ Gazdálkodási és menedzsment</w:t>
      </w:r>
    </w:p>
    <w:p w:rsidR="00DA0644" w:rsidRDefault="00DA0644" w:rsidP="00DA0644">
      <w:pPr>
        <w:jc w:val="center"/>
      </w:pP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644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5C15C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6" w:rsidRPr="005C15C6" w:rsidRDefault="005C15C6" w:rsidP="005C1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5,00 </w:t>
            </w:r>
            <w:r w:rsidRPr="005C15C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4,89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6" w:rsidRDefault="00B218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C6" w:rsidRPr="00B21839" w:rsidRDefault="00B21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DA0644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5C1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  <w:r w:rsidR="00DA0644">
              <w:rPr>
                <w:rFonts w:ascii="Times New Roman" w:hAnsi="Times New Roman" w:cs="Times New Roman"/>
                <w:sz w:val="24"/>
                <w:szCs w:val="24"/>
              </w:rPr>
              <w:t xml:space="preserve"> - 4,7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963B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B218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83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5C15C6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5C15C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5C15C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5C15C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0D6F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0B0C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B21839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</w:tbl>
    <w:p w:rsidR="00DA0644" w:rsidRDefault="00DA0644" w:rsidP="00DA0644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DA0644" w:rsidRDefault="00E60A96" w:rsidP="00DA0644">
      <w:pPr>
        <w:jc w:val="center"/>
      </w:pPr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NF-TV</w:t>
      </w:r>
      <w:r w:rsidR="003E6447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F</w:t>
      </w:r>
      <w:bookmarkStart w:id="0" w:name="_GoBack"/>
      <w:bookmarkEnd w:id="0"/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Turizmus- vendéglátás (Turizmus)</w:t>
      </w:r>
      <w:r w:rsidR="00DA0644">
        <w:rPr>
          <w:rFonts w:ascii="Times New Roman" w:hAnsi="Times New Roman" w:cs="Times New Roman"/>
        </w:rPr>
        <w:br/>
      </w:r>
      <w:r w:rsidR="00DA0644">
        <w:rPr>
          <w:rFonts w:ascii="Times New Roman" w:hAnsi="Times New Roman" w:cs="Times New Roman"/>
          <w:sz w:val="32"/>
        </w:rPr>
        <w:t xml:space="preserve">Minimum követelmény: </w:t>
      </w:r>
      <w:r w:rsidR="00DA064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644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391F8C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236190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FF719A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E80AED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FF719A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E80AED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1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E80AED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1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3,6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FF719A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63B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3B96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F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E80A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963B96" w:rsidP="00963B96">
            <w:pPr>
              <w:jc w:val="center"/>
            </w:pPr>
            <w:r w:rsidRPr="00910D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96" w:rsidRDefault="00FF719A" w:rsidP="00963B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</w:tbl>
    <w:p w:rsidR="00DA0644" w:rsidRDefault="00DA0644" w:rsidP="00DA0644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E60A96" w:rsidRPr="00E60A96" w:rsidRDefault="00E60A96" w:rsidP="00E60A96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NF_GZF</w:t>
      </w:r>
    </w:p>
    <w:p w:rsidR="00DA0644" w:rsidRDefault="00E60A96" w:rsidP="00E60A96">
      <w:pPr>
        <w:jc w:val="center"/>
      </w:pPr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Gazdálkodási és menedzsment (kis- és középvállalkozási)</w:t>
      </w:r>
      <w:r w:rsidR="00DA0644">
        <w:rPr>
          <w:rFonts w:ascii="Times New Roman" w:hAnsi="Times New Roman" w:cs="Times New Roman"/>
        </w:rPr>
        <w:br/>
      </w:r>
      <w:r w:rsidR="00DA0644">
        <w:rPr>
          <w:rFonts w:ascii="Times New Roman" w:hAnsi="Times New Roman" w:cs="Times New Roman"/>
          <w:sz w:val="32"/>
        </w:rPr>
        <w:t xml:space="preserve">Minimum követelmény: </w:t>
      </w:r>
      <w:r w:rsidR="00DA064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644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4" w:rsidRDefault="00DA0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5,00 - 4,7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- 4,5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- 4,44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4,43 - 4,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- 4,1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96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9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037190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  <w:r w:rsidR="008B082F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8B082F" w:rsidTr="00DA064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 w:rsidR="000371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200E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41096A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560C1D" w:rsidRDefault="00560C1D"/>
    <w:p w:rsidR="00E60A96" w:rsidRDefault="00E60A96" w:rsidP="00E60A96">
      <w:pPr>
        <w:jc w:val="center"/>
      </w:pPr>
      <w:r w:rsidRPr="00E60A9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lastRenderedPageBreak/>
        <w:t>NB-TV Turizmus- vendéglátás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0A96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96" w:rsidRDefault="00E60A96" w:rsidP="00197B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96" w:rsidRDefault="00E60A96" w:rsidP="00197B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96" w:rsidRDefault="00E60A96" w:rsidP="00197B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5,00 - 4,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409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D606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9D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606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0610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D60610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  <w:r w:rsidR="008B08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D60610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  <w:r w:rsidR="008B08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8B082F" w:rsidTr="00197B6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D60610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4,13 </w:t>
            </w:r>
            <w:r w:rsidR="008B082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8B082F" w:rsidP="008B082F">
            <w:pPr>
              <w:jc w:val="center"/>
            </w:pPr>
            <w:r w:rsidRPr="00F30E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2F" w:rsidRDefault="0071139D" w:rsidP="008B08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E60A96" w:rsidRDefault="00E60A96"/>
    <w:sectPr w:rsidR="00E6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3DD"/>
    <w:multiLevelType w:val="hybridMultilevel"/>
    <w:tmpl w:val="E2543600"/>
    <w:lvl w:ilvl="0" w:tplc="39C6C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4748"/>
    <w:multiLevelType w:val="hybridMultilevel"/>
    <w:tmpl w:val="30BC2760"/>
    <w:lvl w:ilvl="0" w:tplc="46BA9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3F3"/>
    <w:multiLevelType w:val="hybridMultilevel"/>
    <w:tmpl w:val="51B024E8"/>
    <w:lvl w:ilvl="0" w:tplc="61C07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44"/>
    <w:rsid w:val="00037190"/>
    <w:rsid w:val="000D6F39"/>
    <w:rsid w:val="00236190"/>
    <w:rsid w:val="00391F8C"/>
    <w:rsid w:val="003E6447"/>
    <w:rsid w:val="0041096A"/>
    <w:rsid w:val="00560C1D"/>
    <w:rsid w:val="005C15C6"/>
    <w:rsid w:val="0071139D"/>
    <w:rsid w:val="008944C1"/>
    <w:rsid w:val="008B082F"/>
    <w:rsid w:val="00963B96"/>
    <w:rsid w:val="00B21839"/>
    <w:rsid w:val="00C409AC"/>
    <w:rsid w:val="00D60610"/>
    <w:rsid w:val="00DA0644"/>
    <w:rsid w:val="00E60A96"/>
    <w:rsid w:val="00E80AED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8DEE"/>
  <w15:chartTrackingRefBased/>
  <w15:docId w15:val="{9EF61798-A84A-42BF-8C60-7244E24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0644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A0644"/>
  </w:style>
  <w:style w:type="table" w:styleId="Rcsostblzat">
    <w:name w:val="Table Grid"/>
    <w:basedOn w:val="Normltblzat"/>
    <w:uiPriority w:val="39"/>
    <w:rsid w:val="00DA0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2024-10-16T09:16:00Z</dcterms:created>
  <dcterms:modified xsi:type="dcterms:W3CDTF">2024-10-16T19:37:00Z</dcterms:modified>
</cp:coreProperties>
</file>